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733D68" w:rsidP="003B33D6">
      <w:pPr>
        <w:bidi/>
        <w:spacing w:line="240" w:lineRule="auto"/>
        <w:jc w:val="center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درس:....پنجم</w:t>
      </w:r>
      <w:r w:rsidR="00B03694" w:rsidRPr="00B03694">
        <w:rPr>
          <w:rFonts w:cs="B Nazanin" w:hint="cs"/>
          <w:rtl/>
          <w:lang w:bidi="fa-IR"/>
        </w:rPr>
        <w:t>......</w:t>
      </w:r>
      <w:r w:rsidR="00D25DA6">
        <w:rPr>
          <w:rFonts w:cs="B Nazanin" w:hint="cs"/>
          <w:rtl/>
          <w:lang w:bidi="fa-IR"/>
        </w:rPr>
        <w:t>......... فعالیت آموزشی:  .......</w:t>
      </w:r>
      <w:r w:rsidR="003B33D6">
        <w:rPr>
          <w:rFonts w:cs="B Nazanin" w:hint="cs"/>
          <w:rtl/>
          <w:lang w:bidi="fa-IR"/>
        </w:rPr>
        <w:t>..</w:t>
      </w:r>
      <w:r>
        <w:rPr>
          <w:rFonts w:cs="B Nazanin" w:hint="cs"/>
          <w:rtl/>
          <w:lang w:bidi="fa-IR"/>
        </w:rPr>
        <w:t>چند نمونه</w:t>
      </w:r>
      <w:r w:rsidR="003B33D6">
        <w:rPr>
          <w:rFonts w:cs="B Nazanin" w:hint="cs"/>
          <w:rtl/>
          <w:lang w:bidi="fa-IR"/>
        </w:rPr>
        <w:t>.</w:t>
      </w:r>
      <w:r w:rsidR="00B03694"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61252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053360">
              <w:rPr>
                <w:rFonts w:cs="B Nazanin" w:hint="cs"/>
                <w:b/>
                <w:bCs/>
                <w:rtl/>
                <w:lang w:bidi="fa-IR"/>
              </w:rPr>
              <w:t>آشنایی</w:t>
            </w:r>
            <w:r w:rsidR="006A5C66">
              <w:rPr>
                <w:rFonts w:cs="B Nazanin"/>
                <w:b/>
                <w:bCs/>
                <w:lang w:bidi="fa-IR"/>
              </w:rPr>
              <w:t xml:space="preserve"> </w:t>
            </w:r>
            <w:r w:rsidR="0005336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A5C66">
              <w:rPr>
                <w:rFonts w:cs="B Nazanin" w:hint="cs"/>
                <w:b/>
                <w:bCs/>
                <w:rtl/>
                <w:lang w:bidi="fa-IR"/>
              </w:rPr>
              <w:t xml:space="preserve">با مراحل  بیماری تب دانگ </w:t>
            </w:r>
            <w:r w:rsidRPr="0085062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                            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  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12525"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12525">
              <w:rPr>
                <w:rFonts w:cs="B Nazanin" w:hint="cs"/>
                <w:b/>
                <w:bCs/>
                <w:rtl/>
                <w:lang w:bidi="fa-IR"/>
              </w:rPr>
              <w:t>بحث گروهی (بحث در گروه های بزرگ)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16201C" w:rsidRDefault="0016201C" w:rsidP="008E31A3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 w:rsidRPr="008E31A3">
              <w:rPr>
                <w:rFonts w:cs="B Nazanin" w:hint="cs"/>
                <w:rtl/>
                <w:lang w:bidi="fa-IR"/>
              </w:rPr>
              <w:t xml:space="preserve"> </w:t>
            </w:r>
            <w:r w:rsidR="00612525" w:rsidRPr="008E31A3">
              <w:rPr>
                <w:rFonts w:cs="B Nazanin" w:hint="cs"/>
                <w:rtl/>
                <w:lang w:bidi="fa-IR"/>
              </w:rPr>
              <w:t xml:space="preserve">سلام و احوال پرسی </w:t>
            </w:r>
          </w:p>
          <w:p w:rsidR="008E31A3" w:rsidRDefault="008E31A3" w:rsidP="008E31A3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مطالعه ی چند نمونه توسط یکی از داوطلبین سلامت </w:t>
            </w:r>
          </w:p>
          <w:p w:rsidR="008E31A3" w:rsidRDefault="008E31A3" w:rsidP="008E31A3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پرسش سوالات شماره 1تا 5 نمونه مطالعه شده توسط مربی و نوشتن پاسخ سوالات داوطلبین سلامت </w:t>
            </w:r>
          </w:p>
          <w:p w:rsidR="008E31A3" w:rsidRDefault="008E31A3" w:rsidP="008E31A3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پرسش سوال </w:t>
            </w:r>
            <w:r w:rsidR="005515E5">
              <w:rPr>
                <w:rFonts w:cs="B Nazanin" w:hint="cs"/>
                <w:rtl/>
                <w:lang w:bidi="fa-IR"/>
              </w:rPr>
              <w:t xml:space="preserve">صفحه 15 </w:t>
            </w:r>
            <w:r>
              <w:rPr>
                <w:rFonts w:cs="B Nazanin" w:hint="cs"/>
                <w:rtl/>
                <w:lang w:bidi="fa-IR"/>
              </w:rPr>
              <w:t xml:space="preserve">اینکه آیا در میان خانوار تحت پوشش خود فردی را میشناسید </w:t>
            </w:r>
            <w:r w:rsidR="005515E5">
              <w:rPr>
                <w:rFonts w:cs="B Nazanin" w:hint="cs"/>
                <w:rtl/>
                <w:lang w:bidi="fa-IR"/>
              </w:rPr>
              <w:t>که دارای علائم و بیماری مشابه با نمونه ذکر شده باشد</w:t>
            </w:r>
          </w:p>
          <w:p w:rsidR="005515E5" w:rsidRDefault="005515E5" w:rsidP="005515E5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پاسخ سوال توسط داوطلبین سلامت</w:t>
            </w:r>
          </w:p>
          <w:p w:rsidR="005515E5" w:rsidRDefault="005515E5" w:rsidP="005515E5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پرسش سوال بعدی در صفحه15 چه اقدام مناسبی برای این افراد میتوان انجام داد؟</w:t>
            </w:r>
          </w:p>
          <w:p w:rsidR="005515E5" w:rsidRDefault="005515E5" w:rsidP="005515E5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پاسخ سوال توسط داوطلبین سلامت</w:t>
            </w:r>
          </w:p>
          <w:p w:rsidR="005515E5" w:rsidRDefault="005515E5" w:rsidP="005515E5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مطالعه ی دانستنی های سلامتی </w:t>
            </w:r>
          </w:p>
          <w:p w:rsidR="005515E5" w:rsidRDefault="005515E5" w:rsidP="005515E5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5515E5" w:rsidRPr="008E31A3" w:rsidRDefault="005515E5" w:rsidP="005515E5">
            <w:pPr>
              <w:pStyle w:val="ListParagraph"/>
              <w:numPr>
                <w:ilvl w:val="0"/>
                <w:numId w:val="3"/>
              </w:numPr>
              <w:bidi/>
              <w:spacing w:line="360" w:lineRule="auto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جمعبندی کلاس توسط مربی داوطلب</w:t>
            </w:r>
          </w:p>
          <w:p w:rsidR="00612525" w:rsidRPr="00185C5D" w:rsidRDefault="00612525" w:rsidP="00612525">
            <w:pPr>
              <w:bidi/>
              <w:spacing w:line="360" w:lineRule="auto"/>
              <w:ind w:left="360"/>
              <w:rPr>
                <w:rFonts w:cs="B Nazanin"/>
                <w:rtl/>
                <w:lang w:bidi="fa-IR"/>
              </w:rPr>
            </w:pPr>
          </w:p>
        </w:tc>
        <w:tc>
          <w:tcPr>
            <w:tcW w:w="2124" w:type="dxa"/>
          </w:tcPr>
          <w:p w:rsidR="005515E5" w:rsidRDefault="005515E5" w:rsidP="004452A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4452A2" w:rsidRDefault="005515E5" w:rsidP="005515E5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5515E5" w:rsidRDefault="005515E5" w:rsidP="005515E5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5515E5" w:rsidRDefault="005515E5" w:rsidP="005515E5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5515E5" w:rsidRDefault="005515E5" w:rsidP="005515E5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25دقیقه</w:t>
            </w:r>
          </w:p>
          <w:p w:rsidR="005515E5" w:rsidRDefault="005515E5" w:rsidP="005515E5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5515E5" w:rsidRDefault="005515E5" w:rsidP="005515E5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5515E5" w:rsidRDefault="005515E5" w:rsidP="005515E5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5515E5" w:rsidRDefault="005515E5" w:rsidP="005515E5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5515E5" w:rsidRDefault="005515E5" w:rsidP="005515E5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515E5" w:rsidRDefault="005515E5" w:rsidP="005515E5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5515E5" w:rsidRDefault="005515E5" w:rsidP="005515E5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5515E5" w:rsidRDefault="005515E5" w:rsidP="005515E5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5515E5" w:rsidRDefault="005515E5" w:rsidP="005515E5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515E5" w:rsidRDefault="005515E5" w:rsidP="005515E5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5515E5" w:rsidRDefault="005515E5" w:rsidP="005515E5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515E5" w:rsidRDefault="005515E5" w:rsidP="005515E5">
            <w:pPr>
              <w:bidi/>
              <w:ind w:firstLine="72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5515E5" w:rsidRPr="005515E5" w:rsidRDefault="005515E5" w:rsidP="005515E5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DE68D8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60دقیقه</w:t>
            </w:r>
            <w:bookmarkStart w:id="0" w:name="_GoBack"/>
            <w:bookmarkEnd w:id="0"/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15C78"/>
    <w:multiLevelType w:val="hybridMultilevel"/>
    <w:tmpl w:val="F1A8585A"/>
    <w:lvl w:ilvl="0" w:tplc="5412CAA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053360"/>
    <w:rsid w:val="0016201C"/>
    <w:rsid w:val="00185C5D"/>
    <w:rsid w:val="001B2D43"/>
    <w:rsid w:val="001B69D2"/>
    <w:rsid w:val="001E155E"/>
    <w:rsid w:val="001E1C07"/>
    <w:rsid w:val="00294BC3"/>
    <w:rsid w:val="002B523C"/>
    <w:rsid w:val="00304A85"/>
    <w:rsid w:val="003B33D6"/>
    <w:rsid w:val="00436868"/>
    <w:rsid w:val="004452A2"/>
    <w:rsid w:val="00465DFC"/>
    <w:rsid w:val="004C796C"/>
    <w:rsid w:val="00543D7D"/>
    <w:rsid w:val="005515E5"/>
    <w:rsid w:val="00612525"/>
    <w:rsid w:val="006A5C66"/>
    <w:rsid w:val="00733D68"/>
    <w:rsid w:val="00762D26"/>
    <w:rsid w:val="00775C98"/>
    <w:rsid w:val="007B7457"/>
    <w:rsid w:val="00850629"/>
    <w:rsid w:val="008E31A3"/>
    <w:rsid w:val="00A07CD5"/>
    <w:rsid w:val="00A4280C"/>
    <w:rsid w:val="00A4326C"/>
    <w:rsid w:val="00A44538"/>
    <w:rsid w:val="00AC11C3"/>
    <w:rsid w:val="00B03694"/>
    <w:rsid w:val="00C46D28"/>
    <w:rsid w:val="00D01605"/>
    <w:rsid w:val="00D23FF2"/>
    <w:rsid w:val="00D25DA6"/>
    <w:rsid w:val="00D65B0B"/>
    <w:rsid w:val="00DE68D8"/>
    <w:rsid w:val="00E07E4E"/>
    <w:rsid w:val="00E21C8E"/>
    <w:rsid w:val="00E47F8B"/>
    <w:rsid w:val="00E82E07"/>
    <w:rsid w:val="00EE3669"/>
    <w:rsid w:val="00EE7605"/>
    <w:rsid w:val="00EF4406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D3DA1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B66C3-3C8C-4A54-890D-F3200786F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47</cp:revision>
  <dcterms:created xsi:type="dcterms:W3CDTF">2023-01-23T10:21:00Z</dcterms:created>
  <dcterms:modified xsi:type="dcterms:W3CDTF">2024-11-02T10:27:00Z</dcterms:modified>
</cp:coreProperties>
</file>